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5737A" w14:textId="77777777" w:rsidR="00DC104B" w:rsidRPr="00FA6CAD" w:rsidRDefault="00754754" w:rsidP="00FA6CAD">
      <w:pPr>
        <w:pStyle w:val="2"/>
        <w:ind w:left="7080"/>
        <w:jc w:val="both"/>
        <w:rPr>
          <w:sz w:val="28"/>
        </w:rPr>
      </w:pPr>
      <w:r>
        <w:rPr>
          <w:sz w:val="28"/>
        </w:rPr>
        <w:t xml:space="preserve">          </w:t>
      </w:r>
    </w:p>
    <w:p w14:paraId="0EDBC712" w14:textId="77777777" w:rsidR="00220B90" w:rsidRDefault="00220B90" w:rsidP="005F2435">
      <w:pPr>
        <w:jc w:val="both"/>
        <w:rPr>
          <w:b/>
          <w:caps/>
        </w:rPr>
      </w:pPr>
    </w:p>
    <w:p w14:paraId="2070B669" w14:textId="5B554A09" w:rsidR="00220B90" w:rsidRDefault="00220B90" w:rsidP="005F2435">
      <w:pPr>
        <w:jc w:val="both"/>
        <w:rPr>
          <w:b/>
          <w:caps/>
        </w:rPr>
      </w:pPr>
      <w:r>
        <w:rPr>
          <w:b/>
          <w:caps/>
        </w:rPr>
        <w:t>УТВЪРДИЛ</w:t>
      </w:r>
      <w:r w:rsidR="00D962D4">
        <w:rPr>
          <w:b/>
          <w:caps/>
          <w:lang w:val="en-US"/>
        </w:rPr>
        <w:tab/>
      </w:r>
      <w:r w:rsidR="00D962D4">
        <w:rPr>
          <w:b/>
          <w:caps/>
        </w:rPr>
        <w:t xml:space="preserve"> </w:t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>
        <w:rPr>
          <w:b/>
          <w:caps/>
        </w:rPr>
        <w:tab/>
      </w:r>
      <w:r w:rsidR="005A3568" w:rsidRPr="00671345">
        <w:rPr>
          <w:b/>
          <w:bCs/>
        </w:rPr>
        <w:t>Образец № 4</w:t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  <w:r w:rsidR="00671345">
        <w:rPr>
          <w:b/>
          <w:caps/>
        </w:rPr>
        <w:tab/>
      </w:r>
    </w:p>
    <w:p w14:paraId="42DE40A7" w14:textId="77777777" w:rsidR="005A3568" w:rsidRDefault="005A3568" w:rsidP="005F2435">
      <w:pPr>
        <w:ind w:left="-540" w:right="-51" w:firstLine="540"/>
        <w:jc w:val="both"/>
        <w:rPr>
          <w:b/>
          <w:caps/>
        </w:rPr>
      </w:pPr>
      <w:r>
        <w:rPr>
          <w:b/>
          <w:caps/>
        </w:rPr>
        <w:pict w14:anchorId="46D17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1.75pt">
            <v:imagedata r:id="rId4" o:title=""/>
            <o:lock v:ext="edit" ungrouping="t" rotation="t" cropping="t" verticies="t" text="t" grouping="t"/>
            <o:signatureline v:ext="edit" id="{1FC09B4B-BBE9-4CD8-A45E-50347A9C1FCB}" provid="{00000000-0000-0000-0000-000000000000}" issignatureline="t"/>
          </v:shape>
        </w:pict>
      </w:r>
    </w:p>
    <w:p w14:paraId="2AC94525" w14:textId="33C25FB4" w:rsidR="005F2435" w:rsidRPr="00FA6CAD" w:rsidRDefault="005F2435" w:rsidP="005F2435">
      <w:pPr>
        <w:ind w:left="-540" w:right="-51" w:firstLine="540"/>
        <w:jc w:val="both"/>
        <w:rPr>
          <w:b/>
        </w:rPr>
      </w:pPr>
      <w:r w:rsidRPr="00FA6CAD">
        <w:rPr>
          <w:b/>
          <w:caps/>
        </w:rPr>
        <w:t>О</w:t>
      </w:r>
      <w:r w:rsidRPr="00FA6CAD">
        <w:rPr>
          <w:b/>
        </w:rPr>
        <w:t>бластен управител на Област Бургас</w:t>
      </w:r>
    </w:p>
    <w:p w14:paraId="066E5F48" w14:textId="77777777" w:rsidR="0045309C" w:rsidRPr="00FA6CAD" w:rsidRDefault="0045309C" w:rsidP="0045309C">
      <w:pPr>
        <w:ind w:left="-540" w:right="-51" w:firstLine="540"/>
        <w:jc w:val="both"/>
        <w:rPr>
          <w:b/>
        </w:rPr>
      </w:pPr>
    </w:p>
    <w:p w14:paraId="2B919CC2" w14:textId="77777777" w:rsidR="00FA6CAD" w:rsidRPr="00FA6CAD" w:rsidRDefault="00FA6CAD" w:rsidP="00DC10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79133" w14:textId="77777777" w:rsidR="00381B04" w:rsidRPr="00DC165B" w:rsidRDefault="00381B04" w:rsidP="00381B04">
      <w:pPr>
        <w:jc w:val="center"/>
        <w:rPr>
          <w:caps/>
          <w:sz w:val="32"/>
          <w:szCs w:val="32"/>
        </w:rPr>
      </w:pPr>
      <w:r w:rsidRPr="00DC165B">
        <w:rPr>
          <w:caps/>
          <w:sz w:val="32"/>
          <w:szCs w:val="32"/>
        </w:rPr>
        <w:t>Декларация</w:t>
      </w:r>
    </w:p>
    <w:p w14:paraId="4ACA1962" w14:textId="77777777" w:rsidR="00DC104B" w:rsidRPr="00381B04" w:rsidRDefault="00DC104B" w:rsidP="00DC104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1B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 </w:t>
      </w:r>
      <w:r w:rsidRPr="00381B04">
        <w:rPr>
          <w:rFonts w:ascii="Times New Roman" w:hAnsi="Times New Roman" w:cs="Times New Roman"/>
          <w:bCs/>
          <w:sz w:val="28"/>
          <w:szCs w:val="28"/>
        </w:rPr>
        <w:t>извършен оглед/запознаване с имота</w:t>
      </w:r>
    </w:p>
    <w:p w14:paraId="463CA5DC" w14:textId="77777777" w:rsidR="00DC104B" w:rsidRPr="006227EC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FB3B9EC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4CF053C6" w14:textId="77777777" w:rsidR="00DC104B" w:rsidRPr="00965041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3ACA9FE2" w14:textId="77777777" w:rsidR="00DC104B" w:rsidRPr="00381B04" w:rsidRDefault="00381B04" w:rsidP="009B7329">
      <w:pPr>
        <w:spacing w:line="360" w:lineRule="auto"/>
        <w:ind w:firstLine="708"/>
      </w:pPr>
      <w:bookmarkStart w:id="0" w:name="_Hlk187410459"/>
      <w:r>
        <w:t>Долуподписаният/ата</w:t>
      </w:r>
      <w:bookmarkEnd w:id="0"/>
      <w:r>
        <w:t>:</w:t>
      </w:r>
      <w:r w:rsidR="009B7329">
        <w:t xml:space="preserve"> </w:t>
      </w:r>
      <w:r w:rsidR="00DC104B">
        <w:rPr>
          <w:lang w:val="en-US"/>
        </w:rPr>
        <w:t>…………………………………………………………………...</w:t>
      </w:r>
      <w:r w:rsidR="00DC104B" w:rsidRPr="00965041">
        <w:rPr>
          <w:lang w:val="ru-RU"/>
        </w:rPr>
        <w:t>.....</w:t>
      </w:r>
    </w:p>
    <w:p w14:paraId="0A64697C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адрес: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.....</w:t>
      </w:r>
    </w:p>
    <w:p w14:paraId="492F7F5B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л. к. №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>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 ,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изд.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>. г. от МВР - гр.  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</w:t>
      </w:r>
    </w:p>
    <w:p w14:paraId="3E35A093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 качеството си </w:t>
      </w:r>
      <w:proofErr w:type="gramStart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на 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.  на 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A5DEB10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>със седалище и адрес на управление: 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00F9F79" w14:textId="77777777" w:rsidR="00DC104B" w:rsidRPr="00965041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…………………………………………………………………………………………………...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.....</w:t>
      </w:r>
    </w:p>
    <w:p w14:paraId="2265DCEB" w14:textId="77777777" w:rsidR="00381B04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вписано в </w:t>
      </w:r>
      <w:r w:rsidR="00381B04" w:rsidRPr="009B7329">
        <w:rPr>
          <w:rFonts w:ascii="Times New Roman" w:hAnsi="Times New Roman" w:cs="Times New Roman"/>
          <w:sz w:val="24"/>
          <w:szCs w:val="24"/>
        </w:rPr>
        <w:t>Т</w:t>
      </w:r>
      <w:r w:rsidRPr="009B7329">
        <w:rPr>
          <w:rFonts w:ascii="Times New Roman" w:hAnsi="Times New Roman" w:cs="Times New Roman"/>
          <w:sz w:val="24"/>
          <w:szCs w:val="24"/>
        </w:rPr>
        <w:t>ърговския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регистър</w:t>
      </w:r>
      <w:proofErr w:type="spellEnd"/>
      <w:r w:rsidR="00320568">
        <w:rPr>
          <w:rFonts w:ascii="Times New Roman" w:hAnsi="Times New Roman" w:cs="Times New Roman"/>
          <w:sz w:val="24"/>
          <w:szCs w:val="24"/>
          <w:lang w:val="en-US"/>
        </w:rPr>
        <w:t>………</w:t>
      </w:r>
      <w:proofErr w:type="gramStart"/>
      <w:r w:rsidR="00320568">
        <w:rPr>
          <w:rFonts w:ascii="Times New Roman" w:hAnsi="Times New Roman" w:cs="Times New Roman"/>
          <w:sz w:val="24"/>
          <w:szCs w:val="24"/>
          <w:lang w:val="en-US"/>
        </w:rPr>
        <w:t>…….</w:t>
      </w:r>
      <w:proofErr w:type="gramEnd"/>
      <w:r w:rsidR="0032056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20568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8970CF" w:rsidRPr="008970CF">
        <w:rPr>
          <w:rFonts w:ascii="Times New Roman" w:hAnsi="Times New Roman" w:cs="Times New Roman"/>
          <w:sz w:val="24"/>
          <w:szCs w:val="24"/>
          <w:lang w:val="ru-RU"/>
        </w:rPr>
        <w:t>ЕИК/</w:t>
      </w:r>
      <w:proofErr w:type="gramStart"/>
      <w:r w:rsidR="008970CF" w:rsidRPr="008970CF">
        <w:rPr>
          <w:rFonts w:ascii="Times New Roman" w:hAnsi="Times New Roman" w:cs="Times New Roman"/>
          <w:sz w:val="24"/>
          <w:szCs w:val="24"/>
          <w:lang w:val="ru-RU"/>
        </w:rPr>
        <w:t xml:space="preserve">ЕГН  </w:t>
      </w:r>
      <w:r>
        <w:rPr>
          <w:rFonts w:ascii="Times New Roman" w:hAnsi="Times New Roman" w:cs="Times New Roman"/>
          <w:sz w:val="24"/>
          <w:szCs w:val="24"/>
          <w:lang w:val="en-US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……………………</w:t>
      </w:r>
      <w:r w:rsidR="008970CF">
        <w:rPr>
          <w:rFonts w:ascii="Times New Roman" w:hAnsi="Times New Roman" w:cs="Times New Roman"/>
          <w:sz w:val="24"/>
          <w:szCs w:val="24"/>
        </w:rPr>
        <w:t>...</w:t>
      </w:r>
      <w:r w:rsidR="00381B04">
        <w:rPr>
          <w:rFonts w:ascii="Times New Roman" w:hAnsi="Times New Roman" w:cs="Times New Roman"/>
          <w:sz w:val="24"/>
          <w:szCs w:val="24"/>
          <w:lang w:val="ru-RU"/>
        </w:rPr>
        <w:t>………</w:t>
      </w:r>
      <w:proofErr w:type="gramStart"/>
      <w:r w:rsidR="00381B04">
        <w:rPr>
          <w:rFonts w:ascii="Times New Roman" w:hAnsi="Times New Roman" w:cs="Times New Roman"/>
          <w:sz w:val="24"/>
          <w:szCs w:val="24"/>
          <w:lang w:val="ru-RU"/>
        </w:rPr>
        <w:t>….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>...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</w:p>
    <w:p w14:paraId="38D8F5DE" w14:textId="77777777" w:rsidR="00DC104B" w:rsidRPr="00361DA9" w:rsidRDefault="00DC104B" w:rsidP="009B732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proofErr w:type="spellStart"/>
      <w:r w:rsidRPr="00965041">
        <w:rPr>
          <w:rFonts w:ascii="Times New Roman" w:hAnsi="Times New Roman" w:cs="Times New Roman"/>
          <w:sz w:val="24"/>
          <w:szCs w:val="24"/>
          <w:lang w:val="ru-RU"/>
        </w:rPr>
        <w:t>настоящата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9650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765D1EF6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7087A9DB" w14:textId="77777777" w:rsidR="00DC104B" w:rsidRPr="009B7329" w:rsidRDefault="00DC104B" w:rsidP="00DC104B">
      <w:pPr>
        <w:pStyle w:val="a3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9B7329">
        <w:rPr>
          <w:rFonts w:ascii="Times New Roman" w:hAnsi="Times New Roman" w:cs="Times New Roman"/>
          <w:sz w:val="32"/>
          <w:szCs w:val="32"/>
          <w:lang w:val="ru-RU"/>
        </w:rPr>
        <w:t>ДЕКЛАРИРАМ</w:t>
      </w:r>
      <w:r w:rsidRPr="009B7329">
        <w:rPr>
          <w:rFonts w:ascii="Times New Roman" w:hAnsi="Times New Roman" w:cs="Times New Roman"/>
          <w:sz w:val="32"/>
          <w:szCs w:val="32"/>
          <w:lang w:val="en-US"/>
        </w:rPr>
        <w:t>:</w:t>
      </w:r>
    </w:p>
    <w:p w14:paraId="1F8C2F92" w14:textId="77777777" w:rsidR="00DC104B" w:rsidRPr="005377B4" w:rsidRDefault="00DC104B" w:rsidP="00DC1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009B500" w14:textId="77777777" w:rsidR="00705D6C" w:rsidRPr="009B7329" w:rsidRDefault="009B7329" w:rsidP="00705D6C">
      <w:pPr>
        <w:ind w:firstLine="360"/>
        <w:rPr>
          <w:bCs/>
        </w:rPr>
      </w:pPr>
      <w:r>
        <w:t xml:space="preserve">    </w:t>
      </w:r>
      <w:r w:rsidR="00DC104B" w:rsidRPr="005377B4">
        <w:t>Запознат</w:t>
      </w:r>
      <w:r>
        <w:t>/</w:t>
      </w:r>
      <w:r w:rsidR="00DC104B" w:rsidRPr="005377B4">
        <w:t>а</w:t>
      </w:r>
      <w:r>
        <w:t>/</w:t>
      </w:r>
      <w:r w:rsidR="00DC104B" w:rsidRPr="005377B4">
        <w:t xml:space="preserve"> съм</w:t>
      </w:r>
      <w:r>
        <w:t>,</w:t>
      </w:r>
      <w:r w:rsidR="00DC104B" w:rsidRPr="005377B4">
        <w:t xml:space="preserve"> /извършил</w:t>
      </w:r>
      <w:r>
        <w:t>/</w:t>
      </w:r>
      <w:r w:rsidR="00DC104B" w:rsidRPr="005377B4">
        <w:t>а</w:t>
      </w:r>
      <w:r>
        <w:t>/</w:t>
      </w:r>
      <w:r w:rsidR="00DC104B" w:rsidRPr="005377B4">
        <w:t xml:space="preserve"> съм оглед лично и на място на недвижим имот</w:t>
      </w:r>
      <w:r w:rsidR="0027652A" w:rsidRPr="005377B4">
        <w:t xml:space="preserve"> </w:t>
      </w:r>
      <w:r w:rsidR="00497157" w:rsidRPr="005377B4">
        <w:t>-</w:t>
      </w:r>
      <w:r w:rsidR="002C29EA" w:rsidRPr="005377B4">
        <w:t xml:space="preserve"> </w:t>
      </w:r>
      <w:r w:rsidR="00ED5E1E">
        <w:t>частна</w:t>
      </w:r>
      <w:r w:rsidR="002C29EA" w:rsidRPr="005377B4">
        <w:t xml:space="preserve"> държавна собственост</w:t>
      </w:r>
      <w:r w:rsidR="00C40DD8" w:rsidRPr="005377B4">
        <w:t>,</w:t>
      </w:r>
      <w:r w:rsidR="002C29EA" w:rsidRPr="005377B4">
        <w:t xml:space="preserve"> </w:t>
      </w:r>
      <w:r w:rsidR="00C40DD8" w:rsidRPr="005377B4">
        <w:t>представляващ</w:t>
      </w:r>
      <w:r w:rsidR="00705D6C">
        <w:t>:</w:t>
      </w:r>
      <w:r w:rsidR="00C40DD8" w:rsidRPr="005377B4">
        <w:t xml:space="preserve"> </w:t>
      </w:r>
      <w:r w:rsidR="00705D6C" w:rsidRPr="009B7329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</w:rPr>
        <w:t>..</w:t>
      </w:r>
      <w:r w:rsidR="00705D6C" w:rsidRPr="009B7329">
        <w:rPr>
          <w:bCs/>
        </w:rPr>
        <w:t>..</w:t>
      </w:r>
    </w:p>
    <w:p w14:paraId="6F71AD58" w14:textId="77777777" w:rsidR="00C40DD8" w:rsidRPr="00705D6C" w:rsidRDefault="008970CF" w:rsidP="00705D6C">
      <w:r>
        <w:t>/</w:t>
      </w:r>
      <w:r w:rsidR="00705D6C" w:rsidRPr="00705D6C">
        <w:rPr>
          <w:i/>
        </w:rPr>
        <w:t>описание на имота</w:t>
      </w:r>
      <w:r>
        <w:t>/</w:t>
      </w:r>
    </w:p>
    <w:p w14:paraId="7713FBD5" w14:textId="77777777" w:rsidR="00705D6C" w:rsidRDefault="00705D6C" w:rsidP="00BD5723">
      <w:pPr>
        <w:ind w:firstLine="360"/>
        <w:jc w:val="both"/>
      </w:pPr>
    </w:p>
    <w:p w14:paraId="54B105C0" w14:textId="77777777" w:rsidR="009B7329" w:rsidRDefault="00DC104B" w:rsidP="009B7329">
      <w:pPr>
        <w:jc w:val="both"/>
      </w:pPr>
      <w:r w:rsidRPr="005377B4">
        <w:t>Нямам претенции за явни недостатъци.</w:t>
      </w:r>
    </w:p>
    <w:p w14:paraId="26367BD5" w14:textId="77777777" w:rsidR="00DC104B" w:rsidRPr="005377B4" w:rsidRDefault="00DC104B" w:rsidP="009B7329">
      <w:pPr>
        <w:jc w:val="both"/>
      </w:pPr>
      <w:r w:rsidRPr="005377B4">
        <w:t>Известна ми е предвидената в чл.</w:t>
      </w:r>
      <w:r w:rsidR="00F85832">
        <w:t xml:space="preserve"> </w:t>
      </w:r>
      <w:r w:rsidRPr="005377B4">
        <w:t>313 от НК отговорност.</w:t>
      </w:r>
    </w:p>
    <w:p w14:paraId="13394F22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89D7A09" w14:textId="77777777" w:rsidR="00DC104B" w:rsidRDefault="00DC104B" w:rsidP="00DC104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FE48D8" w14:textId="77777777" w:rsidR="00C40DD8" w:rsidRDefault="00C40DD8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133D2E09" w14:textId="77777777" w:rsidR="00C40DD8" w:rsidRPr="00965041" w:rsidRDefault="00C40DD8" w:rsidP="00DC104B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14:paraId="2D1BBF27" w14:textId="77777777" w:rsidR="00DC104B" w:rsidRDefault="00DC104B" w:rsidP="00DC104B">
      <w:r>
        <w:t>Дата............</w:t>
      </w:r>
      <w:r w:rsidR="009B7329">
        <w:t>.....</w:t>
      </w:r>
      <w:r>
        <w:t>....</w:t>
      </w:r>
      <w:r w:rsidR="00575BA0">
        <w:t>.......</w:t>
      </w:r>
      <w:r w:rsidR="00BD5723">
        <w:t xml:space="preserve"> </w:t>
      </w:r>
      <w:r w:rsidR="005C53DC">
        <w:t>г.</w:t>
      </w:r>
      <w:r w:rsidR="009B7329" w:rsidRPr="009B7329">
        <w:t xml:space="preserve"> </w:t>
      </w:r>
      <w:r w:rsidR="009B7329">
        <w:tab/>
      </w:r>
      <w:r w:rsidR="009B7329">
        <w:tab/>
      </w:r>
      <w:r w:rsidR="009B7329">
        <w:tab/>
      </w:r>
      <w:r w:rsidR="009B7329">
        <w:tab/>
      </w:r>
      <w:r w:rsidR="009B7329">
        <w:tab/>
        <w:t>Декларатор:............................................</w:t>
      </w:r>
    </w:p>
    <w:p w14:paraId="1C810846" w14:textId="77777777" w:rsidR="00705D6C" w:rsidRDefault="00DC104B" w:rsidP="009B7329">
      <w:pPr>
        <w:jc w:val="right"/>
      </w:pPr>
      <w:r>
        <w:t xml:space="preserve">                                                                    </w:t>
      </w:r>
    </w:p>
    <w:p w14:paraId="1D271563" w14:textId="77777777" w:rsidR="00DC104B" w:rsidRDefault="009B7329" w:rsidP="009B7329">
      <w:pPr>
        <w:jc w:val="center"/>
      </w:pPr>
      <w:r>
        <w:t xml:space="preserve">                                                                                                                  </w:t>
      </w:r>
      <w:bookmarkStart w:id="1" w:name="_Hlk187412254"/>
      <w:r>
        <w:t xml:space="preserve"> /</w:t>
      </w:r>
      <w:r w:rsidR="00DC104B">
        <w:t>........................................</w:t>
      </w:r>
      <w:r>
        <w:t>/</w:t>
      </w:r>
      <w:bookmarkEnd w:id="1"/>
    </w:p>
    <w:p w14:paraId="7F6C3407" w14:textId="77777777" w:rsidR="004030D6" w:rsidRPr="002C29EA" w:rsidRDefault="004030D6" w:rsidP="00DC104B"/>
    <w:sectPr w:rsidR="004030D6" w:rsidRPr="002C29EA" w:rsidSect="005A3568">
      <w:pgSz w:w="11906" w:h="16838"/>
      <w:pgMar w:top="567" w:right="1152" w:bottom="709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39"/>
    <w:rsid w:val="00071848"/>
    <w:rsid w:val="000823A6"/>
    <w:rsid w:val="000C3FEB"/>
    <w:rsid w:val="000D788F"/>
    <w:rsid w:val="0012714A"/>
    <w:rsid w:val="00150CD9"/>
    <w:rsid w:val="00220B90"/>
    <w:rsid w:val="0027652A"/>
    <w:rsid w:val="002806DF"/>
    <w:rsid w:val="002C29EA"/>
    <w:rsid w:val="002F45C4"/>
    <w:rsid w:val="00320568"/>
    <w:rsid w:val="00381B04"/>
    <w:rsid w:val="003932E9"/>
    <w:rsid w:val="004030D6"/>
    <w:rsid w:val="0045309C"/>
    <w:rsid w:val="004614B7"/>
    <w:rsid w:val="004662D2"/>
    <w:rsid w:val="00497157"/>
    <w:rsid w:val="004C47A2"/>
    <w:rsid w:val="004D061C"/>
    <w:rsid w:val="004E1466"/>
    <w:rsid w:val="004F257E"/>
    <w:rsid w:val="005377B4"/>
    <w:rsid w:val="00575BA0"/>
    <w:rsid w:val="005A3568"/>
    <w:rsid w:val="005C53DC"/>
    <w:rsid w:val="005F18A0"/>
    <w:rsid w:val="005F1FA2"/>
    <w:rsid w:val="005F2435"/>
    <w:rsid w:val="005F2820"/>
    <w:rsid w:val="00646206"/>
    <w:rsid w:val="00671345"/>
    <w:rsid w:val="006B4C2C"/>
    <w:rsid w:val="00705D6C"/>
    <w:rsid w:val="00711EF7"/>
    <w:rsid w:val="00726EF8"/>
    <w:rsid w:val="00741DDD"/>
    <w:rsid w:val="00754754"/>
    <w:rsid w:val="00764D04"/>
    <w:rsid w:val="00774A61"/>
    <w:rsid w:val="008771BA"/>
    <w:rsid w:val="0089271D"/>
    <w:rsid w:val="008970CF"/>
    <w:rsid w:val="008B78A5"/>
    <w:rsid w:val="009B7329"/>
    <w:rsid w:val="009C06C3"/>
    <w:rsid w:val="00A146BC"/>
    <w:rsid w:val="00AB3898"/>
    <w:rsid w:val="00AC5788"/>
    <w:rsid w:val="00AF57B5"/>
    <w:rsid w:val="00B24539"/>
    <w:rsid w:val="00B739E0"/>
    <w:rsid w:val="00BD5723"/>
    <w:rsid w:val="00C40DD8"/>
    <w:rsid w:val="00CB542E"/>
    <w:rsid w:val="00D7774B"/>
    <w:rsid w:val="00D962D4"/>
    <w:rsid w:val="00DA1069"/>
    <w:rsid w:val="00DB175B"/>
    <w:rsid w:val="00DC104B"/>
    <w:rsid w:val="00DD4616"/>
    <w:rsid w:val="00DF70AE"/>
    <w:rsid w:val="00EC1737"/>
    <w:rsid w:val="00ED5E1E"/>
    <w:rsid w:val="00F35BA6"/>
    <w:rsid w:val="00F82FE1"/>
    <w:rsid w:val="00F85832"/>
    <w:rsid w:val="00FA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1CED5"/>
  <w15:chartTrackingRefBased/>
  <w15:docId w15:val="{0652FBF4-A09F-49A3-B120-126BDE96F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04B"/>
    <w:rPr>
      <w:sz w:val="24"/>
      <w:szCs w:val="24"/>
      <w:lang w:val="bg-BG" w:eastAsia="bg-BG"/>
    </w:rPr>
  </w:style>
  <w:style w:type="paragraph" w:styleId="2">
    <w:name w:val="heading 2"/>
    <w:basedOn w:val="a"/>
    <w:next w:val="a"/>
    <w:qFormat/>
    <w:rsid w:val="000823A6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24539"/>
    <w:rPr>
      <w:rFonts w:ascii="Courier New" w:hAnsi="Courier New" w:cs="Courier New"/>
      <w:sz w:val="20"/>
      <w:szCs w:val="20"/>
    </w:rPr>
  </w:style>
  <w:style w:type="paragraph" w:styleId="a4">
    <w:name w:val="Body Text"/>
    <w:basedOn w:val="a"/>
    <w:rsid w:val="0045309C"/>
    <w:pPr>
      <w:spacing w:after="120"/>
    </w:pPr>
    <w:rPr>
      <w:lang w:val="en-US" w:eastAsia="en-US"/>
    </w:rPr>
  </w:style>
  <w:style w:type="paragraph" w:styleId="a5">
    <w:name w:val="Balloon Text"/>
    <w:basedOn w:val="a"/>
    <w:semiHidden/>
    <w:rsid w:val="00764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3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hvsxwHXaa8EnUVxeu7uHqdoA11mX1Lz4YVzhLfBy/gU=</DigestValue>
    </Reference>
    <Reference Type="http://www.w3.org/2000/09/xmldsig#Object" URI="#idOfficeObject">
      <DigestMethod Algorithm="http://www.w3.org/2001/04/xmlenc#sha256"/>
      <DigestValue>9zJvPw6eJBuMe09960k9Yg6VxTirTtWVGMOkgkkEdD4=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DwbEr3+/tKcZ6ejb+GtfwBPGq05nE3raQVDm/dmU/hY=</DigestValue>
    </Reference>
    <Reference Type="http://www.w3.org/2000/09/xmldsig#Object" URI="#idValidSigLnImg">
      <DigestMethod Algorithm="http://www.w3.org/2001/04/xmlenc#sha256"/>
      <DigestValue>MEZT86fvKISson4oFUv9gJKvoasJFSBZ+Tnl3q8n/BU=</DigestValue>
    </Reference>
    <Reference Type="http://www.w3.org/2000/09/xmldsig#Object" URI="#idInvalidSigLnImg">
      <DigestMethod Algorithm="http://www.w3.org/2001/04/xmlenc#sha256"/>
      <DigestValue>4O0dF2iY+chJyZjkbqyKjo/PWEm9+D9K+QtZHLU6hOQ=</DigestValue>
    </Reference>
  </SignedInfo>
  <SignatureValue>cQB7igEB0keoFGTvn/7UkTieNIhwcG4Kt4fW/gBvas0oeJrjhPZLkpndOhzTkXcMqawfGDREROac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=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f7u1hNvl/6Nu2NAap5ITsDK1c7eqRxUyxMRtOtV2UoU=</DigestValue>
      </Reference>
      <Reference URI="/word/fontTable.xml?ContentType=application/vnd.openxmlformats-officedocument.wordprocessingml.fontTable+xml">
        <DigestMethod Algorithm="http://www.w3.org/2001/04/xmlenc#sha256"/>
        <DigestValue>/V+e1qr979llzRUGkgsQ3lOJKGkFUi4kBzxv/x2onqU=</DigestValue>
      </Reference>
      <Reference URI="/word/media/image1.emf?ContentType=image/x-emf">
        <DigestMethod Algorithm="http://www.w3.org/2001/04/xmlenc#sha256"/>
        <DigestValue>se8Mlww/AGdiurusgVkuaPFjIkWk8vjyRco/uhSfv18=</DigestValue>
      </Reference>
      <Reference URI="/word/settings.xml?ContentType=application/vnd.openxmlformats-officedocument.wordprocessingml.settings+xml">
        <DigestMethod Algorithm="http://www.w3.org/2001/04/xmlenc#sha256"/>
        <DigestValue>aurzCY6ESRIAh1ZMGCeXvnxJMr17Rcuv+q7xA0UHkZ0=</DigestValue>
      </Reference>
      <Reference URI="/word/styles.xml?ContentType=application/vnd.openxmlformats-officedocument.wordprocessingml.styles+xml">
        <DigestMethod Algorithm="http://www.w3.org/2001/04/xmlenc#sha256"/>
        <DigestValue>1CzCVCymZr7sfcIAewDiwEW2g9+FMHpIdquDSH4CqP0=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1ftApcgT/rHNWhlQIEMEskvjDm1qCxL+hpox9xpyWYU=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2026-07-24T08:51:54Z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{1FC09B4B-BBE9-4CD8-A45E-50347A9C1FCB}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2026-07-24T08:51:54Z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0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AAA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CnK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/ОБРАЗЕЦ/</vt:lpstr>
      <vt:lpstr>/ОБРАЗЕЦ/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/ОБРАЗЕЦ/</dc:title>
  <dc:subject/>
  <dc:creator>mitkova</dc:creator>
  <cp:keywords/>
  <cp:lastModifiedBy>Жанета Кюлюмова</cp:lastModifiedBy>
  <cp:revision>4</cp:revision>
  <cp:lastPrinted>2026-06-11T13:57:00Z</cp:lastPrinted>
  <dcterms:created xsi:type="dcterms:W3CDTF">2026-06-25T06:48:00Z</dcterms:created>
  <dcterms:modified xsi:type="dcterms:W3CDTF">2026-07-17T11:48:00Z</dcterms:modified>
</cp:coreProperties>
</file>